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Flex hose. Intercooler pipe (90020702)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Flex hose. Intercooler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90020702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