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DOC-20260301-0595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Flexble hose. Turbo charger (Mesh) (4992268)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Flexble hose. Turbo charger (Mesh)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4992268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