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Fuel Hose (22795892)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Fuel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22795892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