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Supply Tube (53080571)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Supply Tube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53080571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