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DRIVING WHEEL(JR80010400(2)) (JR80010400(2)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DRIVING WHEEL(JR80010400(2))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JR80010400(2)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