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GANTRY DRIVING WHEEL(JR80010500(2)) (JR80010500(2) ARMG)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GANTRY DRIVING WHEEL(JR80010500(2))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JR80010500(2) ARMG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