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GANTRY MAGNETIC RETURN BRAKE RECTIFIER (BB0009)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GANTRY MAGNETIC RETURN BRAKE RECTIFIER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BB0009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367,588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