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DOC-20260301-0611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GANTRY THRUSTER BRAKE MOTOR (BL 30-5AC(ED 30/5))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GANTRY THRUSTER BRAKE MOTOR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BL 30-5AC(ED 30/5)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에스엔피시스템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2,600,000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