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GASKET KIT. BRAKE PUMP (923855.1199)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GASKET KIT. BRAKE PUMP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923855.1199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