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 (21537231)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21537231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