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 (22231239)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22231239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