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GATE DRIVER BOARD (BGDR-11C)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GATE DRIVER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BGDR-11C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