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GEARBOX (A737-07-10)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GEARBOX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A737-07-10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램사우스코리아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6,760,000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