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GUIDE BLOCK (1000430)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GUIDE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1000430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