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Gascket (21285911)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21285911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