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Gascket (21786765)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21786765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4,645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