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DOC-20260301-0630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Gascket (982721)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Gascket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982721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8,400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