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Gasket side valve block (A820101312402)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Gasket side valve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A820101312402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