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Gasket. Air compressor head. TEFRON (HJT0009780003)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Gasket. Air compressor head. TEFRON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HJT0009780003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