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DOC-20260301-0637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Governor assy. Engine air compressor (KN18530)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Governor assy. Engine air compressor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KN18530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