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HALOGEN BULB H4 (H4 BULB)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189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189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HALOGEN BULB H4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H4 BULB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2,406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