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HEADBLOCK CABLE BASCKET 이탈방지 센서 (NI30U-M30E-AP6X-H1141)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HEADBLOCK CABLE BASCKET 이탈방지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NI30U-M30E-AP6X-H1141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103,636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