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DOC-20260301-0645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HEAT EXCHANGER (000.751.0770)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2025-01-31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Y/T539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2025-01-31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HEAT EXCHANGER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000.751.0770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길우상사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360,000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