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HEAT EXCHANGER, MAFI (000,751,0770)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HEAT EXCHANGER,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000,751,0770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