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HEXAGON NUT (468948)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HEXAGON NUT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468948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