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HOIST,GANTRY DRIVER FUSE (170M6467(170M6417))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HOIST,GANTRY DRIVER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170M6467(170M6417)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153,900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