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CLMP (20757802)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 CLMP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20757802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