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 ELBOW (4942580)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 ELBOW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4942580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