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(22208698)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22208698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