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HOUSING (984849)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HOUSING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984849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