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HV DISCHARGE CABLE DEVICE (JDX-TXNL-6.6KV)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HV DISCHARGE CABLE DEVICE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JDX-TXNL-6.6KV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