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DOC-20260301-0666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HYD' OIL TANK FILTER, RS301 (922315.0004)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HYD' OIL TANK FILTER, RS301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922315.0004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139,333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