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FILTER (칼마923855.1185(P171783))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칼마923855.1185(P171783)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2,864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