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PUMP (923855.1502(CLARK D4207490))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923855.1502(CLARK D4207490)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