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Head Screw (008,308,1037)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Head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008,308,1037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