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Hexagon Head Screw M 10 (000,902,0738)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Hexagon Head Screw M 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000,902,0738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