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High Energy Relay (000.579.5687)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High Energy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000.579.5687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