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DOC-20260301-0679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Hoisr Brake Wear Sensor (IG0093)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Hoisr Brake Wear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IG0093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