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Drum Bearing Seal (AC4451)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Drum Bearing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AC4451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