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Hollow Screw (000.901.0928)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Hollow Screw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000.901.0928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