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Adapter (5/16 Spreader Hose)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Adapter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5/16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