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DOC-20260301-0694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Hydraulic Oil Filter (0165 R 015 MM)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Hydraulic Oil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0165 R 015 MM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69,100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