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DOC-20260301-0695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Hydraulic Pump (0005480689)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1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2023-11-02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Y/T519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2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2023-11-02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T230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2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재고 부족 가능성 확인 후 구매발주 검토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Y/T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Hydraulic Pump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0005480689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2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유로파트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1,980,000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신청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