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DOC-20260301-0705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IGBT AGDR 72C (202205314)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2025-08-11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2025-08-11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IGBT AGDR 72C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202205314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2,350,000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