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IGBT MODULE (BGAD-22C/300A;1200V;EP)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IGBT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BGAD-22C/300A;1200V;EP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