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MODULE (ED3 600A/1200V SP)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ED3 600A/1200V SP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