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IGBT Module+Drive (비용조정) (FS450R12KE3/AGDR-71C SP KIT - 1)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IGBT Module+Drive (비용조정)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FS450R12KE3/AGDR-71C SP KIT - 1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