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DOC-20260301-0711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IGBT Module+Drive (FS450R12KE3/AGDR-71C SP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2025-03-30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2025-03-30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IGBT Module+Drive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FS450R12KE3/AGDR-71C SP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3,427,083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