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INDOOR LIGHT (HJT0010700011)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INDOOR LIGHT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HJT0010700011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