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INPUT MODULE(유상) (78511)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INPUT MODULE(유상)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78511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